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69" w:rsidRPr="00A63969" w:rsidRDefault="00A63969" w:rsidP="00A63969">
      <w:pPr>
        <w:jc w:val="center"/>
        <w:rPr>
          <w:rFonts w:ascii="Times New Roman" w:hAnsi="Times New Roman" w:cs="Times New Roman"/>
          <w:sz w:val="52"/>
          <w:szCs w:val="52"/>
        </w:rPr>
      </w:pPr>
      <w:r w:rsidRPr="00A63969">
        <w:rPr>
          <w:rFonts w:ascii="Times New Roman" w:hAnsi="Times New Roman" w:cs="Times New Roman"/>
          <w:sz w:val="52"/>
          <w:szCs w:val="52"/>
        </w:rPr>
        <w:t>Вред электронных сигарет</w:t>
      </w:r>
    </w:p>
    <w:p w:rsidR="00A63969" w:rsidRPr="00A63969" w:rsidRDefault="00A63969" w:rsidP="00A639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969">
        <w:rPr>
          <w:rFonts w:ascii="Times New Roman" w:hAnsi="Times New Roman" w:cs="Times New Roman"/>
          <w:sz w:val="24"/>
          <w:szCs w:val="24"/>
        </w:rPr>
        <w:t>В условиях, когда курение в общественных местах всё больше ограничивается, а цены на табак ощутимо повышаются, все более популярными становятся электронные сигареты.</w:t>
      </w:r>
    </w:p>
    <w:p w:rsidR="00A63969" w:rsidRPr="00A63969" w:rsidRDefault="00A63969" w:rsidP="00A639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969">
        <w:rPr>
          <w:rFonts w:ascii="Times New Roman" w:hAnsi="Times New Roman" w:cs="Times New Roman"/>
          <w:sz w:val="24"/>
          <w:szCs w:val="24"/>
        </w:rPr>
        <w:t>Многие уверены в том, что вред от электронных сигарет намного меньше, чем от обычных.</w:t>
      </w:r>
      <w:proofErr w:type="gramEnd"/>
      <w:r w:rsidRPr="00A63969">
        <w:rPr>
          <w:rFonts w:ascii="Times New Roman" w:hAnsi="Times New Roman" w:cs="Times New Roman"/>
          <w:sz w:val="24"/>
          <w:szCs w:val="24"/>
        </w:rPr>
        <w:t xml:space="preserve"> А в Интернете появилось огромное количество статей, доказывающих, что такой вид курения не только безвреден, но и даже в некотором роде полезен.</w:t>
      </w:r>
    </w:p>
    <w:p w:rsidR="00A63969" w:rsidRPr="00A63969" w:rsidRDefault="00A63969" w:rsidP="00A639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969">
        <w:rPr>
          <w:rFonts w:ascii="Times New Roman" w:hAnsi="Times New Roman" w:cs="Times New Roman"/>
          <w:sz w:val="24"/>
          <w:szCs w:val="24"/>
        </w:rPr>
        <w:t>А действительно, задумывались ли вы о том, вредны или нет электронные сигареты?</w:t>
      </w:r>
    </w:p>
    <w:p w:rsidR="00A63969" w:rsidRPr="00A63969" w:rsidRDefault="00A63969" w:rsidP="00A639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969">
        <w:rPr>
          <w:rFonts w:ascii="Times New Roman" w:hAnsi="Times New Roman" w:cs="Times New Roman"/>
          <w:b/>
          <w:sz w:val="24"/>
          <w:szCs w:val="24"/>
          <w:u w:val="single"/>
        </w:rPr>
        <w:t>Электронная сигарета</w:t>
      </w:r>
      <w:r w:rsidRPr="00A63969">
        <w:rPr>
          <w:rFonts w:ascii="Times New Roman" w:hAnsi="Times New Roman" w:cs="Times New Roman"/>
          <w:sz w:val="24"/>
          <w:szCs w:val="24"/>
        </w:rPr>
        <w:t xml:space="preserve"> – устройство, разработанное в качестве альтернативы обычным сигаретам, по принципу работы напоминает ингалятор. В основе устройства лежит генератор, продуцирующий аэрозоль путем нагревания раствора, заправленного в картриджи. Компонентами таких растворов, помимо никотина, когда он присутствует, являются </w:t>
      </w:r>
      <w:proofErr w:type="spellStart"/>
      <w:r w:rsidRPr="00A63969">
        <w:rPr>
          <w:rFonts w:ascii="Times New Roman" w:hAnsi="Times New Roman" w:cs="Times New Roman"/>
          <w:sz w:val="24"/>
          <w:szCs w:val="24"/>
        </w:rPr>
        <w:t>пропиленгликоль</w:t>
      </w:r>
      <w:proofErr w:type="spellEnd"/>
      <w:r w:rsidRPr="00A63969">
        <w:rPr>
          <w:rFonts w:ascii="Times New Roman" w:hAnsi="Times New Roman" w:cs="Times New Roman"/>
          <w:sz w:val="24"/>
          <w:szCs w:val="24"/>
        </w:rPr>
        <w:t xml:space="preserve"> с глицерином или без него, а также </w:t>
      </w:r>
      <w:proofErr w:type="spellStart"/>
      <w:r w:rsidRPr="00A63969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A63969">
        <w:rPr>
          <w:rFonts w:ascii="Times New Roman" w:hAnsi="Times New Roman" w:cs="Times New Roman"/>
          <w:sz w:val="24"/>
          <w:szCs w:val="24"/>
        </w:rPr>
        <w:t xml:space="preserve">. Картриджи делятся на группы по содержанию никотина: крепкий, средний, легкий, </w:t>
      </w:r>
      <w:proofErr w:type="spellStart"/>
      <w:r w:rsidRPr="00A63969">
        <w:rPr>
          <w:rFonts w:ascii="Times New Roman" w:hAnsi="Times New Roman" w:cs="Times New Roman"/>
          <w:sz w:val="24"/>
          <w:szCs w:val="24"/>
        </w:rPr>
        <w:t>безникотиновый</w:t>
      </w:r>
      <w:proofErr w:type="spellEnd"/>
      <w:r w:rsidRPr="00A63969">
        <w:rPr>
          <w:rFonts w:ascii="Times New Roman" w:hAnsi="Times New Roman" w:cs="Times New Roman"/>
          <w:sz w:val="24"/>
          <w:szCs w:val="24"/>
        </w:rPr>
        <w:t>. По утверждениям производителей, электронная сигарета позволяет контролировать как физическую (картриджи с разным содержанием никотина), так и психологическую (воспроизведения ритуала курения) зависимость.</w:t>
      </w:r>
    </w:p>
    <w:p w:rsidR="00A63969" w:rsidRPr="00A63969" w:rsidRDefault="00A63969" w:rsidP="00A639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969">
        <w:rPr>
          <w:rFonts w:ascii="Times New Roman" w:hAnsi="Times New Roman" w:cs="Times New Roman"/>
          <w:sz w:val="24"/>
          <w:szCs w:val="24"/>
        </w:rPr>
        <w:t>Долгое время электронные сигареты позиционировались как способ отказа от курения. Огромное количество людей попало в эту ловушку, перейдя с дешевой никотиновой продукции на более дорогую. Это был чисто маркетинговый ход, не имеющий к сохранению здоровья никакого отношения. Чуть больше 5 процентов этих жидкостей продаются без никотина, остальные – с никотином. То есть зависимость по сути та же самая, что и у простого курильщика, так как при переходе на электронные сигареты не происходит отказа от привычки курить. Более того, курильщик начинает неконтролируемо увеличивать дозу никотина: для выкуривания одной сигареты обычно хватает 10-15 затяжек, электронную сигарету можно курить неограниченное количество времени. Помимо психологической зависимости существует еще ряд проблем, которые наносят огромный вред организму человека.</w:t>
      </w:r>
    </w:p>
    <w:p w:rsidR="00A63969" w:rsidRPr="00A63969" w:rsidRDefault="00A63969" w:rsidP="00A639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969">
        <w:rPr>
          <w:rFonts w:ascii="Times New Roman" w:hAnsi="Times New Roman" w:cs="Times New Roman"/>
          <w:sz w:val="24"/>
          <w:szCs w:val="24"/>
        </w:rPr>
        <w:t>На самом деле, люди курят не только табак, но и смеси. Так, например, на пачке табачного изделия указан состав, а вот на упаковке смеси содержание никотина, смол и прочего не указано. Еще одна проблема заключается не в никотине, а в содержащихся в смесях канцерогенах, солях тяжелых металлов. При этом концентрация веществ, провоцирующих развитие онкологических заболеваний, соответствует их содержанию в обычной сигарете.</w:t>
      </w:r>
    </w:p>
    <w:p w:rsidR="00A63969" w:rsidRPr="00A63969" w:rsidRDefault="00A63969" w:rsidP="00A639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969">
        <w:rPr>
          <w:rFonts w:ascii="Times New Roman" w:hAnsi="Times New Roman" w:cs="Times New Roman"/>
          <w:sz w:val="24"/>
          <w:szCs w:val="24"/>
        </w:rPr>
        <w:t xml:space="preserve">Недавние исследования показали, что курение электронных сигарет приносит столько же вреда, как и курение табака. Хотя в жидкостях для курения, из которых образуется пар, напоминающий дым, не содержится аммиак, бензол, мышьяк, цианид, оксид углерода, в них точно так же есть никотин – нейротоксический яд, который вызывает головные боли у подростков. Он не только способен убить лошадь, он </w:t>
      </w:r>
      <w:r w:rsidRPr="00A63969">
        <w:rPr>
          <w:rFonts w:ascii="Times New Roman" w:hAnsi="Times New Roman" w:cs="Times New Roman"/>
          <w:sz w:val="24"/>
          <w:szCs w:val="24"/>
        </w:rPr>
        <w:lastRenderedPageBreak/>
        <w:t xml:space="preserve">разрушает нервную систему человека. Кроме никотина, в электронных сигаретах есть </w:t>
      </w:r>
      <w:proofErr w:type="spellStart"/>
      <w:r w:rsidRPr="00A63969">
        <w:rPr>
          <w:rFonts w:ascii="Times New Roman" w:hAnsi="Times New Roman" w:cs="Times New Roman"/>
          <w:sz w:val="24"/>
          <w:szCs w:val="24"/>
        </w:rPr>
        <w:t>пропиленгликоль</w:t>
      </w:r>
      <w:proofErr w:type="spellEnd"/>
      <w:r w:rsidRPr="00A63969">
        <w:rPr>
          <w:rFonts w:ascii="Times New Roman" w:hAnsi="Times New Roman" w:cs="Times New Roman"/>
          <w:sz w:val="24"/>
          <w:szCs w:val="24"/>
        </w:rPr>
        <w:t>, который вызывает аллергию, раздражение глаз и может блокировать дыхание курильщика. Пары, выделяемые при курении электронной сигареты, содержат токсичные и канцерогенные соединения, такие как формальдегид, ацетальдегид, акролеин и ацетон.</w:t>
      </w:r>
    </w:p>
    <w:p w:rsidR="00A63969" w:rsidRPr="00A63969" w:rsidRDefault="00A63969" w:rsidP="00A639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969">
        <w:rPr>
          <w:rFonts w:ascii="Times New Roman" w:hAnsi="Times New Roman" w:cs="Times New Roman"/>
          <w:sz w:val="24"/>
          <w:szCs w:val="24"/>
        </w:rPr>
        <w:t xml:space="preserve">По сравнению с сигаретным дымом пар электронной сигареты состоит из более мелких частиц, а значит, глубже проникает в дыхательные пути, где и оказывает свое разрушительное действие. Более глубокому затягиванию пара способствуют и различные </w:t>
      </w:r>
      <w:proofErr w:type="spellStart"/>
      <w:r w:rsidRPr="00A63969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A63969">
        <w:rPr>
          <w:rFonts w:ascii="Times New Roman" w:hAnsi="Times New Roman" w:cs="Times New Roman"/>
          <w:sz w:val="24"/>
          <w:szCs w:val="24"/>
        </w:rPr>
        <w:t xml:space="preserve">, особенно это касается мяты и ментола. Ментол даёт ощущение легкой прохлады при затяжке, а также снижает кашлевой рефлекс и нейтрализует ощущение сухости в горле, от которого часто страдают курильщики. Различные </w:t>
      </w:r>
      <w:proofErr w:type="spellStart"/>
      <w:r w:rsidRPr="00A63969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A63969">
        <w:rPr>
          <w:rFonts w:ascii="Times New Roman" w:hAnsi="Times New Roman" w:cs="Times New Roman"/>
          <w:sz w:val="24"/>
          <w:szCs w:val="24"/>
        </w:rPr>
        <w:t xml:space="preserve"> заглушают, смягчают вкус табака и дыма от него, из-за чего процесс курения становится более приятным, и люди в результате чаще пользуются электронной сигаретой, а значит, сильнее вредят своему здоровью. Помимо всего прочего, вкусовые добавки в табачной продукции способствуют более комфортному привыканию к курению и помогают производителям электронных сигарет привлекать внимание к своему товару дополнительных потребителей, а именно подростков и детей. В подтверждение этой информации представители Минздрава указали, что по итогам года в заболеваемости школьников впервые на первое место вышли болезни органов дыхания, потеснив «традиционные» болезни органов пищеварения, зрения, костно-мышечной системы.</w:t>
      </w:r>
    </w:p>
    <w:p w:rsidR="00A63969" w:rsidRPr="00A63969" w:rsidRDefault="00A63969" w:rsidP="00A639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969">
        <w:rPr>
          <w:rFonts w:ascii="Times New Roman" w:hAnsi="Times New Roman" w:cs="Times New Roman"/>
          <w:sz w:val="24"/>
          <w:szCs w:val="24"/>
        </w:rPr>
        <w:t>Однако и это еще не все. Недавнее американское исследование показало, что электронные сигареты иногда взрываются. Дело в том, что литий-ионные аккумуляторы, энергия которых необходима для работы устройства, быстро перегреваются. Значительное повышение температуры становится причиной короткого замыкания, в результате чего электронная сигарета буквально взрывается в руках курильщика.</w:t>
      </w:r>
    </w:p>
    <w:p w:rsidR="00A63969" w:rsidRPr="00A63969" w:rsidRDefault="00A63969" w:rsidP="00A639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3969">
        <w:rPr>
          <w:rFonts w:ascii="Times New Roman" w:hAnsi="Times New Roman" w:cs="Times New Roman"/>
          <w:sz w:val="24"/>
          <w:szCs w:val="24"/>
        </w:rPr>
        <w:t>Любой способ курения табака опасен для здоровья. Даже, несмотря на то, что некоторые табачные продукты менее вредны по сравнению с другими, абсолютно все табачные изделия содержат никотин, который вызывает у курильщика зависимость. Не следует думать, что можно курить без вреда для здоровья.</w:t>
      </w:r>
    </w:p>
    <w:p w:rsidR="00A63969" w:rsidRPr="00A63969" w:rsidRDefault="00A63969" w:rsidP="00A63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C7D" w:rsidRPr="00A63969" w:rsidRDefault="00256C7D" w:rsidP="00A63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969" w:rsidRDefault="00BE250F" w:rsidP="00A63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Подготовили: врачи КДЛ</w:t>
      </w:r>
    </w:p>
    <w:p w:rsidR="00BE250F" w:rsidRDefault="00BE250F" w:rsidP="00A63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Разваляева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BE250F" w:rsidRDefault="00BE250F" w:rsidP="00A63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BE250F" w:rsidRDefault="00BE250F" w:rsidP="00A63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Малюкова Л.Я.</w:t>
      </w:r>
    </w:p>
    <w:p w:rsidR="00BE250F" w:rsidRPr="00A63969" w:rsidRDefault="00BE250F" w:rsidP="00A639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250F" w:rsidRPr="00A63969" w:rsidSect="0094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969"/>
    <w:rsid w:val="00256C7D"/>
    <w:rsid w:val="00947A26"/>
    <w:rsid w:val="00A63969"/>
    <w:rsid w:val="00BE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2017-06-27T09:48:00Z</cp:lastPrinted>
  <dcterms:created xsi:type="dcterms:W3CDTF">2017-06-21T16:09:00Z</dcterms:created>
  <dcterms:modified xsi:type="dcterms:W3CDTF">2017-06-27T09:49:00Z</dcterms:modified>
</cp:coreProperties>
</file>